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61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09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07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根</w:t>
            </w:r>
          </w:p>
        </w:tc>
        <w:tc>
          <w:tcPr>
            <w:tcW w:w="709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-427355</wp:posOffset>
                      </wp:positionV>
                      <wp:extent cx="1362075" cy="285750"/>
                      <wp:effectExtent l="6350" t="6350" r="22225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545" y="493395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序号接着上一个来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5.25pt;margin-top:-33.65pt;height:22.5pt;width:107.25pt;z-index:251668480;v-text-anchor:middle;mso-width-relative:page;mso-height-relative:page;" fillcolor="#FFFFFF [3201]" filled="t" stroked="t" coordsize="21600,21600" o:gfxdata="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BFIgzaAAAACwEA&#10;AA8AAAAAAAAAAQAgAAAAIgAAAGRycy9kb3ducmV2LnhtbFBLAQIUABQAAAAIAIdO4kB6RoSeigIA&#10;AAwFAAAOAAAAAAAAAAEAIAAAACkBAABkcnMvZTJvRG9jLnhtbFBLBQYAAAAABgAGAFkBAAAlBgAA&#10;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序号接着上一个来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-276860</wp:posOffset>
                      </wp:positionV>
                      <wp:extent cx="425450" cy="402590"/>
                      <wp:effectExtent l="4445" t="0" r="50165" b="12700"/>
                      <wp:wrapNone/>
                      <wp:docPr id="15" name="肘形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4805680" y="643890"/>
                                <a:ext cx="425450" cy="402590"/>
                              </a:xfrm>
                              <a:prstGeom prst="bentConnector3">
                                <a:avLst>
                                  <a:gd name="adj1" fmla="val 4985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260.3pt;margin-top:-21.8pt;height:31.7pt;width:33.5pt;rotation:-5898240f;z-index:251667456;mso-width-relative:page;mso-height-relative:page;" filled="f" stroked="t" coordsize="21600,21600" o:gfxdata="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zRyTNcAAAAKAQAADwAAAAAAAAABACAAAAAiAAAAZHJzL2Rvd25yZXYueG1s&#10;UEsBAhQAFAAAAAgAh07iQCS41xsyAgAAIQQAAA4AAAAAAAAAAQAgAAAAJgEAAGRycy9lMm9Eb2Mu&#10;eG1sUEsFBgAAAAAGAAYAWQEAAMoFAAAAAA==&#10;" adj="10768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第     号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1100455</wp:posOffset>
                      </wp:positionV>
                      <wp:extent cx="849630" cy="518795"/>
                      <wp:effectExtent l="6350" t="6350" r="20320" b="82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9015" y="5612765"/>
                                <a:ext cx="849630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填入转接地名称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15pt;margin-top:86.65pt;height:40.85pt;width:66.9pt;z-index:251666432;v-text-anchor:middle;mso-width-relative:page;mso-height-relative:page;" fillcolor="#FFFFFF [3201]" filled="t" stroked="t" coordsize="21600,21600" o:gfxdata="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oVhgXNkAAAALAQAADwAA&#10;AAAAAAABACAAAAAiAAAAZHJzL2Rvd25yZXYueG1sUEsBAhQAFAAAAAgAh07iQDUUDYKHAgAACgUA&#10;AA4AAAAAAAAAAQAgAAAAKAEAAGRycy9lMm9Eb2MueG1sUEsFBgAAAAAGAAYAWQEAACE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color w:val="C00000"/>
                              </w:rPr>
                              <w:t>填入转接地名称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996950</wp:posOffset>
                      </wp:positionV>
                      <wp:extent cx="461645" cy="241935"/>
                      <wp:effectExtent l="0" t="5080" r="14605" b="57785"/>
                      <wp:wrapNone/>
                      <wp:docPr id="3" name="肘形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14345" y="5473700"/>
                                <a:ext cx="461645" cy="241935"/>
                              </a:xfrm>
                              <a:prstGeom prst="bentConnector3">
                                <a:avLst>
                                  <a:gd name="adj1" fmla="val 5006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93.8pt;margin-top:78.5pt;height:19.05pt;width:36.35pt;z-index:251665408;mso-width-relative:page;mso-height-relative:page;" filled="f" stroked="t" coordsize="21600,21600" o:gfxdata="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3LlwtYAAAALAQAADwAAAAAAAAABACAAAAAiAAAAZHJzL2Rvd25yZXYueG1sUEsBAhQAFAAA&#10;AAgAh07iQLYR2aQqAgAAEQQAAA4AAAAAAAAAAQAgAAAAJQEAAGRycy9lMm9Eb2MueG1sUEsFBgAA&#10;AAAGAAYAWQEAAMEFAAAAAA==&#10;" adj="10815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同学系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学院20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届毕业生，因（升学、参军、就业）组织关系由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山东理工大学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转到_____________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年   月   日</w:t>
            </w:r>
          </w:p>
        </w:tc>
        <w:tc>
          <w:tcPr>
            <w:tcW w:w="8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left="6078" w:leftChars="304" w:hanging="5440" w:hanging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-----------------------------------------------                                                     （加盖骑缝章）</w:t>
      </w:r>
    </w:p>
    <w:p>
      <w:pPr>
        <w:spacing w:line="560" w:lineRule="exact"/>
        <w:ind w:left="6078" w:leftChars="304" w:hanging="5440" w:hangingChars="17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中国共产主义青年团团员组织关系介绍信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817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-7620</wp:posOffset>
                      </wp:positionV>
                      <wp:extent cx="2731770" cy="323850"/>
                      <wp:effectExtent l="6350" t="6350" r="24130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1265" y="960755"/>
                                <a:ext cx="273177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此处为抬头，内容按照他们转入地的要求来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8.45pt;margin-top:-0.6pt;height:25.5pt;width:215.1pt;z-index:251664384;v-text-anchor:middle;mso-width-relative:page;mso-height-relative:page;" fillcolor="#FFFFFF [3201]" filled="t" stroked="t" coordsize="21600,21600" o:gfxdata="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b2jeX2QAAAAkBAAAP&#10;AAAAAAAAAAEAIAAAACIAAABkcnMvZG93bnJldi54bWxQSwECFAAUAAAACACHTuJAeo8B0okCAAAM&#10;BQAADgAAAAAAAAABACAAAAAoAQAAZHJzL2Uyb0RvYy54bWxQSwUGAAAAAAYABgBZAQAAIw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此处为抬头，内容按照他们转入地的要求来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113030</wp:posOffset>
                      </wp:positionV>
                      <wp:extent cx="688975" cy="124460"/>
                      <wp:effectExtent l="0" t="48895" r="15875" b="17145"/>
                      <wp:wrapNone/>
                      <wp:docPr id="7" name="肘形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948305" y="4602480"/>
                                <a:ext cx="688975" cy="124460"/>
                              </a:xfrm>
                              <a:prstGeom prst="bentConnector3">
                                <a:avLst>
                                  <a:gd name="adj1" fmla="val 5004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168.85pt;margin-top:8.9pt;height:9.8pt;width:54.25pt;z-index:251659264;mso-width-relative:page;mso-height-relative:page;" filled="f" stroked="t" coordsize="21600,21600" o:gfxdata="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KEbtTbAAAACQEAAA8AAAAAAAAAAQAgAAAAIgAAAGRycy9kb3ducmV2&#10;LnhtbFBLAQIUABQAAAAIAIdO4kCNk4+PMgIAABsEAAAOAAAAAAAAAAEAIAAAACoBAABkcnMvZTJv&#10;RG9jLnhtbFBLBQYAAAAABgAGAFkBAADOBQAAAAA=&#10;" adj="10810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w:t>____________________: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___________同学（男/女），_______岁，_______族，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1280795</wp:posOffset>
                      </wp:positionV>
                      <wp:extent cx="1487170" cy="454660"/>
                      <wp:effectExtent l="6350" t="6350" r="11430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61030" y="6481445"/>
                                <a:ext cx="1487170" cy="454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内容与抬头一致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6pt;margin-top:100.85pt;height:35.8pt;width:117.1pt;z-index:251661312;v-text-anchor:middle;mso-width-relative:page;mso-height-relative:page;" fillcolor="#FFFFFF [3201]" filled="t" stroked="t" coordsize="21600,21600" o:gfxdata="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RYwtjaAAAACwEAAA8A&#10;AAAAAAAAAQAgAAAAIgAAAGRycy9kb3ducmV2LnhtbFBLAQIUABQAAAAIAIdO4kDCF6v9hwIAAA0F&#10;AAAOAAAAAAAAAAEAIAAAACkBAABkcnMvZTJvRG9jLnhtbFBLBQYAAAAABgAGAFkBAAAi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内容与抬头一致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947420</wp:posOffset>
                      </wp:positionV>
                      <wp:extent cx="718185" cy="608330"/>
                      <wp:effectExtent l="0" t="4445" r="5715" b="53975"/>
                      <wp:wrapNone/>
                      <wp:docPr id="9" name="肘形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5225" y="6148070"/>
                                <a:ext cx="718185" cy="608330"/>
                              </a:xfrm>
                              <a:prstGeom prst="bentConnector3">
                                <a:avLst>
                                  <a:gd name="adj1" fmla="val 5004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128.45pt;margin-top:74.6pt;height:47.9pt;width:56.55pt;z-index:251660288;mso-width-relative:page;mso-height-relative:page;" filled="f" stroked="t" coordsize="21600,21600" o:gfxdata="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TZVFNoAAAALAQAADwAAAAAAAAABACAAAAAiAAAAZHJzL2Rvd25yZXYueG1sUEsB&#10;AhQAFAAAAAgAh07iQKLeqt8sAgAAEQQAAA4AAAAAAAAAAQAgAAAAKQEAAGRycy9lMm9Eb2MueG1s&#10;UEsFBgAAAAAGAAYAWQEAAMcFAAAAAA==&#10;" adj="10810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w:t>系中国共产主义青年团团员，身份证号码_________________________,由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山东理工大学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去____________________,请转接组织关系。该同学团费已交到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 xml:space="preserve">（有效期90天）     </w:t>
            </w:r>
          </w:p>
          <w:p>
            <w:pPr>
              <w:spacing w:line="560" w:lineRule="exact"/>
              <w:ind w:firstLine="6080" w:firstLineChars="19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年  月  日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174625</wp:posOffset>
                      </wp:positionV>
                      <wp:extent cx="1179830" cy="527685"/>
                      <wp:effectExtent l="6350" t="6350" r="13970" b="1841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98185" y="7864475"/>
                                <a:ext cx="1179830" cy="527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此处日期为办理当天日期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2.7pt;margin-top:13.75pt;height:41.55pt;width:92.9pt;z-index:251663360;v-text-anchor:middle;mso-width-relative:page;mso-height-relative:page;" fillcolor="#FFFFFF [3201]" filled="t" stroked="t" coordsize="21600,21600" o:gfxdata="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H+1XdoAAAAKAQAADwAA&#10;AAAAAAABACAAAAAiAAAAZHJzL2Rvd25yZXYueG1sUEsBAhQAFAAAAAgAh07iQIiHqu2GAgAADQUA&#10;AA4AAAAAAAAAAQAgAAAAKQEAAGRycy9lMm9Eb2MueG1sUEsFBgAAAAAGAAYAWQEAACE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此处日期为办理当天日期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20955</wp:posOffset>
                      </wp:positionV>
                      <wp:extent cx="1106805" cy="329565"/>
                      <wp:effectExtent l="0" t="4445" r="17145" b="66040"/>
                      <wp:wrapNone/>
                      <wp:docPr id="13" name="肘形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185" y="7710805"/>
                                <a:ext cx="1106805" cy="329565"/>
                              </a:xfrm>
                              <a:prstGeom prst="bentConnector3">
                                <a:avLst>
                                  <a:gd name="adj1" fmla="val 5002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303.25pt;margin-top:1.65pt;height:25.95pt;width:87.15pt;z-index:251662336;mso-width-relative:page;mso-height-relative:page;" filled="f" stroked="t" coordsize="21600,21600" o:gfxdata="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R43n9YAAAAIAQAADwAAAAAAAAABACAAAAAiAAAAZHJzL2Rvd25yZXYueG1sUEsBAhQA&#10;FAAAAAgAh07iQCi9yIstAgAAFAQAAA4AAAAAAAAAAQAgAAAAJQEAAGRycy9lMm9Eb2MueG1sUEsF&#10;BgAAAAAGAAYAWQEAAMQFAAAAAA==&#10;" adj="10806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团员联系电话或其它联系方式：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团员原所在基层团委通讯地址：山东省淄博市张店区新村西路266号山东理工大学团委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邮编：255049</w:t>
            </w:r>
          </w:p>
        </w:tc>
        <w:tc>
          <w:tcPr>
            <w:tcW w:w="88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</w:t>
            </w:r>
          </w:p>
        </w:tc>
      </w:tr>
    </w:tbl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911BD"/>
    <w:rsid w:val="001144C9"/>
    <w:rsid w:val="001F2BD4"/>
    <w:rsid w:val="00BA09C3"/>
    <w:rsid w:val="183D6B35"/>
    <w:rsid w:val="1AE2373E"/>
    <w:rsid w:val="1D3911BD"/>
    <w:rsid w:val="1F1046BD"/>
    <w:rsid w:val="48D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8</TotalTime>
  <ScaleCrop>false</ScaleCrop>
  <LinksUpToDate>false</LinksUpToDate>
  <CharactersWithSpaces>585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2019-10-30T11:17:00Z</dcterms:created>
  <dc:creator>ok</dc:creator>
  <cp:lastModifiedBy>WuPanpan</cp:lastModifiedBy>
  <dcterms:modified xsi:type="dcterms:W3CDTF">2021-05-31T03:58:59Z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4AA041426D3E49478F50D9CC9E10C2E2</vt:lpwstr>
  </property>
</Properties>
</file>