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61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7097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073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员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介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绍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存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根</w:t>
            </w:r>
          </w:p>
        </w:tc>
        <w:tc>
          <w:tcPr>
            <w:tcW w:w="709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3749675</wp:posOffset>
                      </wp:positionH>
                      <wp:positionV relativeFrom="paragraph">
                        <wp:posOffset>-427355</wp:posOffset>
                      </wp:positionV>
                      <wp:extent cx="1362075" cy="285750"/>
                      <wp:effectExtent l="6350" t="6350" r="22225" b="1270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545" y="493395"/>
                                <a:ext cx="136207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序号接着上一个来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5.25pt;margin-top:-33.65pt;height:22.5pt;width:107.25pt;z-index:251668480;v-text-anchor:middle;mso-width-relative:page;mso-height-relative:page;" fillcolor="#FFFFFF [3201]" filled="t" stroked="t" coordsize="21600,21600" o:gfxdata="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BFIgzaAAAACwEA&#10;AA8AAAAAAAAAAQAgAAAAIgAAAGRycy9kb3ducmV2LnhtbFBLAQIUABQAAAAIAIdO4kB6RoSeigIA&#10;AAwFAAAOAAAAAAAAAAEAIAAAACkBAABkcnMvZTJvRG9jLnhtbFBLBQYAAAAABgAGAFkBAAAlBgAA&#10;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序号接着上一个来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-276860</wp:posOffset>
                      </wp:positionV>
                      <wp:extent cx="425450" cy="402590"/>
                      <wp:effectExtent l="4445" t="0" r="50165" b="12700"/>
                      <wp:wrapNone/>
                      <wp:docPr id="15" name="肘形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4805680" y="643890"/>
                                <a:ext cx="425450" cy="402590"/>
                              </a:xfrm>
                              <a:prstGeom prst="bentConnector3">
                                <a:avLst>
                                  <a:gd name="adj1" fmla="val 49851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margin-left:260.3pt;margin-top:-21.8pt;height:31.7pt;width:33.5pt;rotation:-5898240f;z-index:251667456;mso-width-relative:page;mso-height-relative:page;" filled="f" stroked="t" coordsize="21600,21600" o:gfxdata="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zRyTNcAAAAKAQAADwAAAAAAAAABACAAAAAiAAAAZHJzL2Rvd25yZXYueG1s&#10;UEsBAhQAFAAAAAgAh07iQCS41xsyAgAAIQQAAA4AAAAAAAAAAQAgAAAAJgEAAGRycy9lMm9Eb2Mu&#10;eG1sUEsFBgAAAAAGAAYAWQEAAMoFAAAAAA==&#10;" adj="10768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第     号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1100455</wp:posOffset>
                      </wp:positionV>
                      <wp:extent cx="849630" cy="518795"/>
                      <wp:effectExtent l="6350" t="6350" r="20320" b="825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49015" y="5612765"/>
                                <a:ext cx="849630" cy="518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填入转接地名称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0.15pt;margin-top:86.65pt;height:40.85pt;width:66.9pt;z-index:251666432;v-text-anchor:middle;mso-width-relative:page;mso-height-relative:page;" fillcolor="#FFFFFF [3201]" filled="t" stroked="t" coordsize="21600,21600" o:gfxdata="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oVhgXNkAAAALAQAADwAA&#10;AAAAAAABACAAAAAiAAAAZHJzL2Rvd25yZXYueG1sUEsBAhQAFAAAAAgAh07iQDUUDYKHAgAACgUA&#10;AA4AAAAAAAAAAQAgAAAAKAEAAGRycy9lMm9Eb2MueG1sUEsFBgAAAAAGAAYAWQEAACE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color w:val="C00000"/>
                              </w:rPr>
                              <w:t>填入转接地名称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996950</wp:posOffset>
                      </wp:positionV>
                      <wp:extent cx="461645" cy="241935"/>
                      <wp:effectExtent l="0" t="5080" r="14605" b="57785"/>
                      <wp:wrapNone/>
                      <wp:docPr id="3" name="肘形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14345" y="5473700"/>
                                <a:ext cx="461645" cy="241935"/>
                              </a:xfrm>
                              <a:prstGeom prst="bentConnector3">
                                <a:avLst>
                                  <a:gd name="adj1" fmla="val 50069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margin-left:93.8pt;margin-top:78.5pt;height:19.05pt;width:36.35pt;z-index:251665408;mso-width-relative:page;mso-height-relative:page;" filled="f" stroked="t" coordsize="21600,21600" o:gfxdata="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03LlwtYAAAALAQAADwAAAAAAAAABACAAAAAiAAAAZHJzL2Rvd25yZXYueG1sUEsBAhQAFAAA&#10;AAgAh07iQLYR2aQqAgAAEQQAAA4AAAAAAAAAAQAgAAAAJQEAAGRycy9lMm9Eb2MueG1sUEsFBgAA&#10;AAAGAAYAWQEAAMEFAAAAAA==&#10;" adj="10815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xxx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同学系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xxx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学院20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届毕业生，因（升学、参军、就业）组织关系由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山东理工大学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转到_____________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年   月   日</w:t>
            </w:r>
          </w:p>
        </w:tc>
        <w:tc>
          <w:tcPr>
            <w:tcW w:w="863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</w:t>
            </w:r>
          </w:p>
        </w:tc>
      </w:tr>
    </w:tbl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left="6078" w:leftChars="304" w:hanging="5440" w:hanging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-----------------------------------------------                                                     （加盖骑缝章）</w:t>
      </w:r>
    </w:p>
    <w:p>
      <w:pPr>
        <w:spacing w:line="560" w:lineRule="exact"/>
        <w:ind w:left="6078" w:leftChars="304" w:hanging="5440" w:hangingChars="17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中国共产主义青年团团员组织关系介绍信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0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1" w:hRule="atLeast"/>
          <w:jc w:val="center"/>
        </w:trPr>
        <w:tc>
          <w:tcPr>
            <w:tcW w:w="8170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-7620</wp:posOffset>
                      </wp:positionV>
                      <wp:extent cx="2731770" cy="323850"/>
                      <wp:effectExtent l="6350" t="6350" r="24130" b="1270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71265" y="960755"/>
                                <a:ext cx="273177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C0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此处为抬头，内容按照他们转入地的要求来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8.45pt;margin-top:-0.6pt;height:25.5pt;width:215.1pt;z-index:251664384;v-text-anchor:middle;mso-width-relative:page;mso-height-relative:page;" fillcolor="#FFFFFF [3201]" filled="t" stroked="t" coordsize="21600,21600" o:gfxdata="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b2jeX2QAAAAkBAAAP&#10;AAAAAAAAAAEAIAAAACIAAABkcnMvZG93bnJldi54bWxQSwECFAAUAAAACACHTuJAeo8B0okCAAAM&#10;BQAADgAAAAAAAAABACAAAAAoAQAAZHJzL2Uyb0RvYy54bWxQSwUGAAAAAAYABgBZAQAAIw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C0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此处为抬头，内容按照他们转入地的要求来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113030</wp:posOffset>
                      </wp:positionV>
                      <wp:extent cx="688975" cy="124460"/>
                      <wp:effectExtent l="0" t="48895" r="15875" b="17145"/>
                      <wp:wrapNone/>
                      <wp:docPr id="7" name="肘形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948305" y="4602480"/>
                                <a:ext cx="688975" cy="124460"/>
                              </a:xfrm>
                              <a:prstGeom prst="bentConnector3">
                                <a:avLst>
                                  <a:gd name="adj1" fmla="val 50046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flip:y;margin-left:168.85pt;margin-top:8.9pt;height:9.8pt;width:54.25pt;z-index:251659264;mso-width-relative:page;mso-height-relative:page;" filled="f" stroked="t" coordsize="21600,21600" o:gfxdata="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KEbtTbAAAACQEAAA8AAAAAAAAAAQAgAAAAIgAAAGRycy9kb3ducmV2&#10;LnhtbFBLAQIUABQAAAAIAIdO4kCNk4+PMgIAABsEAAAOAAAAAAAAAAEAIAAAACoBAABkcnMvZTJv&#10;RG9jLnhtbFBLBQYAAAAABgAGAFkBAADOBQAAAAA=&#10;" adj="10810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32"/>
                <w:szCs w:val="32"/>
              </w:rPr>
              <w:t>____________________: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___________同学（男/女），_______岁，_______族，</w:t>
            </w: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1280795</wp:posOffset>
                      </wp:positionV>
                      <wp:extent cx="1487170" cy="454660"/>
                      <wp:effectExtent l="6350" t="6350" r="11430" b="1524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61030" y="6481445"/>
                                <a:ext cx="1487170" cy="4546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内容与抬头一致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5.6pt;margin-top:100.85pt;height:35.8pt;width:117.1pt;z-index:251661312;v-text-anchor:middle;mso-width-relative:page;mso-height-relative:page;" fillcolor="#FFFFFF [3201]" filled="t" stroked="t" coordsize="21600,21600" o:gfxdata="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ORYwtjaAAAACwEAAA8A&#10;AAAAAAAAAQAgAAAAIgAAAGRycy9kb3ducmV2LnhtbFBLAQIUABQAAAAIAIdO4kDCF6v9hwIAAA0F&#10;AAAOAAAAAAAAAAEAIAAAACkBAABkcnMvZTJvRG9jLnhtbFBLBQYAAAAABgAGAFkBAAAi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内容与抬头一致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947420</wp:posOffset>
                      </wp:positionV>
                      <wp:extent cx="718185" cy="608330"/>
                      <wp:effectExtent l="0" t="4445" r="5715" b="53975"/>
                      <wp:wrapNone/>
                      <wp:docPr id="9" name="肘形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435225" y="6148070"/>
                                <a:ext cx="718185" cy="608330"/>
                              </a:xfrm>
                              <a:prstGeom prst="bentConnector3">
                                <a:avLst>
                                  <a:gd name="adj1" fmla="val 50044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margin-left:128.45pt;margin-top:74.6pt;height:47.9pt;width:56.55pt;z-index:251660288;mso-width-relative:page;mso-height-relative:page;" filled="f" stroked="t" coordsize="21600,21600" o:gfxdata="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TZVFNoAAAALAQAADwAAAAAAAAABACAAAAAiAAAAZHJzL2Rvd25yZXYueG1sUEsB&#10;AhQAFAAAAAgAh07iQKLeqt8sAgAAEQQAAA4AAAAAAAAAAQAgAAAAKQEAAGRycy9lMm9Eb2MueG1s&#10;UEsFBgAAAAAGAAYAWQEAAMcFAAAAAA==&#10;" adj="10810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32"/>
                <w:szCs w:val="32"/>
              </w:rPr>
              <w:t>系中国共产主义青年团团员，身份证号码_________________________,由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山东理工大学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去____________________,请转接组织关系。该同学团费已交到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（有效期90天）     </w:t>
            </w:r>
          </w:p>
          <w:p>
            <w:pPr>
              <w:spacing w:line="560" w:lineRule="exact"/>
              <w:ind w:firstLine="6080" w:firstLineChars="19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年  月  日</w:t>
            </w: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4987290</wp:posOffset>
                      </wp:positionH>
                      <wp:positionV relativeFrom="paragraph">
                        <wp:posOffset>174625</wp:posOffset>
                      </wp:positionV>
                      <wp:extent cx="1179830" cy="527685"/>
                      <wp:effectExtent l="6350" t="6350" r="13970" b="1841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98185" y="7864475"/>
                                <a:ext cx="1179830" cy="527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此处日期为办理当天日期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92.7pt;margin-top:13.75pt;height:41.55pt;width:92.9pt;z-index:251663360;v-text-anchor:middle;mso-width-relative:page;mso-height-relative:page;" fillcolor="#FFFFFF [3201]" filled="t" stroked="t" coordsize="21600,21600" o:gfxdata="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H+1XdoAAAAKAQAADwAA&#10;AAAAAAABACAAAAAiAAAAZHJzL2Rvd25yZXYueG1sUEsBAhQAFAAAAAgAh07iQIiHqu2GAgAADQUA&#10;AA4AAAAAAAAAAQAgAAAAKQEAAGRycy9lMm9Eb2MueG1sUEsFBgAAAAAGAAYAWQEAACE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此处日期为办理当天日期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20955</wp:posOffset>
                      </wp:positionV>
                      <wp:extent cx="1106805" cy="329565"/>
                      <wp:effectExtent l="0" t="4445" r="17145" b="66040"/>
                      <wp:wrapNone/>
                      <wp:docPr id="13" name="肘形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55185" y="7710805"/>
                                <a:ext cx="1106805" cy="329565"/>
                              </a:xfrm>
                              <a:prstGeom prst="bentConnector3">
                                <a:avLst>
                                  <a:gd name="adj1" fmla="val 50029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margin-left:303.25pt;margin-top:1.65pt;height:25.95pt;width:87.15pt;z-index:251662336;mso-width-relative:page;mso-height-relative:page;" filled="f" stroked="t" coordsize="21600,21600" o:gfxdata="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MR43n9YAAAAIAQAADwAAAAAAAAABACAAAAAiAAAAZHJzL2Rvd25yZXYueG1sUEsBAhQA&#10;FAAAAAgAh07iQCi9yIstAgAAFAQAAA4AAAAAAAAAAQAgAAAAJQEAAGRycy9lMm9Eb2MueG1sUEsF&#10;BgAAAAAGAAYAWQEAAMQFAAAAAA==&#10;" adj="10806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团员联系电话或其它联系方式：</w:t>
            </w: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团员原所在基层团委通讯地址：山东省淄博市张店区新村西路266号山东理工大学团委</w:t>
            </w: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邮编：255049</w:t>
            </w:r>
          </w:p>
        </w:tc>
        <w:tc>
          <w:tcPr>
            <w:tcW w:w="88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</w:t>
            </w:r>
          </w:p>
        </w:tc>
      </w:tr>
    </w:tbl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b/>
          <w:bCs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911BD"/>
    <w:rsid w:val="001144C9"/>
    <w:rsid w:val="001F2BD4"/>
    <w:rsid w:val="00BA09C3"/>
    <w:rsid w:val="183D6B35"/>
    <w:rsid w:val="1AE2373E"/>
    <w:rsid w:val="1D3911BD"/>
    <w:rsid w:val="1F1046BD"/>
    <w:rsid w:val="21D01E8B"/>
    <w:rsid w:val="48DA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8</TotalTime>
  <ScaleCrop>false</ScaleCrop>
  <LinksUpToDate>false</LinksUpToDate>
  <CharactersWithSpaces>585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2019-10-30T11:17:00Z</dcterms:created>
  <dc:creator>ok</dc:creator>
  <cp:lastModifiedBy>吴盼盼</cp:lastModifiedBy>
  <dcterms:modified xsi:type="dcterms:W3CDTF">2022-05-28T12:48:16Z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4AA041426D3E49478F50D9CC9E10C2E2</vt:lpwstr>
  </property>
</Properties>
</file>